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393577" cy="1326951"/>
            <wp:effectExtent b="0" l="0" r="0" t="0"/>
            <wp:docPr descr="A picture containing logo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3577" cy="1326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u w:val="single"/>
        </w:rPr>
      </w:pPr>
      <w:r w:rsidDel="00000000" w:rsidR="00000000" w:rsidRPr="00000000">
        <w:rPr>
          <w:rFonts w:ascii="Avenir" w:cs="Avenir" w:eastAsia="Avenir" w:hAnsi="Avenir"/>
          <w:sz w:val="48"/>
          <w:szCs w:val="48"/>
          <w:rtl w:val="0"/>
        </w:rPr>
        <w:t xml:space="preserve">LIST OF INGREDIENTS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venir" w:cs="Avenir" w:eastAsia="Avenir" w:hAnsi="Avenir"/>
          <w:sz w:val="28"/>
          <w:szCs w:val="28"/>
          <w:u w:val="single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u w:val="single"/>
          <w:rtl w:val="0"/>
        </w:rPr>
        <w:t xml:space="preserve">CAKE/CUPCAKES</w:t>
      </w:r>
    </w:p>
    <w:p w:rsidR="00000000" w:rsidDel="00000000" w:rsidP="00000000" w:rsidRDefault="00000000" w:rsidRPr="00000000" w14:paraId="00000005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Chocolate Cake: flour, sugar, canola oil, vinegar, baking soda, salt, cocoa powder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Gluten Wise Chocolate Cake: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sugar, canola oil, vinegar, baking soda, salt, cocoa powder, rice flour,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potato starch, pea hull fibre, tapioca starch, xanthan gum.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Vanilla Cake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milk, canola oil, vinegar, vanilla, sugar, flour, baking soda, salt, eggs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Gluten Wise Vanilla Cake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milk, canola oil, vinegar, vanilla, sugar, baking soda, salt, eggs, rice flour, tapioca starch,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potato starch, pea hull fibre, tapioca starch, xanthan gum.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Velvet Cake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flour, sugar, baking soda, salt, cocoa powder, canola oil, buttermilk, eggs, red food colour, vinegar, vanilla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Gluten Wise Red Velvet Cake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sugar, baking soda, salt, cocoa powder, canola oil, buttermilk, eggs, red food colour, vinegar, vanilla, rice flour,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potato starch, pea hull fibre, tapioca starch, xanthan gum.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Carrot Cake: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carrots, eggs, buttermilk, canola oil, sugar, flour, salt, cinnamon, baking powder, baking soda, ginger, clove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Cookies &amp; Cream Cake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milk, canola oil, vinegar, vanilla, sugar, flour, baking soda, salt, eggs, Oreo cookies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Gingerbread Cake: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flour, sugar, canola oil, eggs, milk, vanilla, vinegar, baking soda, salt, cinnamon, nutmeg, all spice, ginger, molasses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Eggnog Cake: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flour, sugar, canola oil, eggs, eggnog, vanilla, vinegar, baking soda, salt, cinnamon, nutmeg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ICING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Cream Cheese Frosting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cream cheese, butter, icing sugar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Buttercream (with flavour variations): butter, icing sugar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Vegan Buttercream: plant based butter alternative, vegetable shortening, icing sugar, vanilla bean paste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Royal Icing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icing sugar, meringue powder, water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COOKIES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Chocolate Chip Cookies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butter, brown sugar, eggs, flour, baking powder, baking soda, salt, cornstarch, chocolate chips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Smartie Cookies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butter, brown sugar, eggs, flour, baking powder, baking soda, salt, cornstarch, Smarties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Double Chocolate Chip Cookies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butter, brown sugar, eggs, flour, baking powder, baking soda, salt, cornstarch, chocolate chips, cocoa powder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Snickerdoodles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flour, cream of tartar, baking soda, salt, butter, sugar, vanilla, eggs, cinnamon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Birthday Cake 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flour, cream of tartar, baking soda, salt, butter, sugar, vanilla, eggs, sprinkles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Shortbread: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cornstarch, icing sugar, flour, butter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Ginger Cookies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sugar, eggs, molasses, flour, baking soda, baking powder, salt, cinnamon, cloves, ginger</w:t>
      </w:r>
    </w:p>
    <w:p w:rsidR="00000000" w:rsidDel="00000000" w:rsidP="00000000" w:rsidRDefault="00000000" w:rsidRPr="00000000" w14:paraId="00000039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Sugar Cookies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sugar, butter, vanilla, milk, eggs, flour, baking powder, salt</w:t>
      </w:r>
    </w:p>
    <w:p w:rsidR="00000000" w:rsidDel="00000000" w:rsidP="00000000" w:rsidRDefault="00000000" w:rsidRPr="00000000" w14:paraId="0000003B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Gingerbread Cookies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flour, baking soda, baking powder, cinnamon, all spice, cloves, nutmeg, ginger, sugar, brown sugar, molasses, butter, eggs, vanilla</w:t>
      </w:r>
    </w:p>
    <w:p w:rsidR="00000000" w:rsidDel="00000000" w:rsidP="00000000" w:rsidRDefault="00000000" w:rsidRPr="00000000" w14:paraId="0000003D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Macarons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Sugar, egg whites, pumpkin seed</w:t>
      </w:r>
    </w:p>
    <w:p w:rsidR="00000000" w:rsidDel="00000000" w:rsidP="00000000" w:rsidRDefault="00000000" w:rsidRPr="00000000" w14:paraId="0000003F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Avenir" w:cs="Avenir" w:eastAsia="Avenir" w:hAnsi="Avenir"/>
          <w:sz w:val="28"/>
          <w:szCs w:val="28"/>
          <w:u w:val="single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u w:val="single"/>
          <w:rtl w:val="0"/>
        </w:rPr>
        <w:t xml:space="preserve">CAKE POPS</w:t>
      </w:r>
    </w:p>
    <w:p w:rsidR="00000000" w:rsidDel="00000000" w:rsidP="00000000" w:rsidRDefault="00000000" w:rsidRPr="00000000" w14:paraId="00000041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Chocolate Cake Pops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flour, sugar, canola oil, vinegar, baking soda, salt, cocoa powder, butter, icing sugar, coating chocolate, sprinkles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Vanilla Cake Pops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milk, canola oil, vinegar, vanilla, sugar, flour, baking soda, salt, eggs, butter, coating chocolate, sprinkles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083F8B"/>
    <w:rPr>
      <w:sz w:val="22"/>
      <w:szCs w:val="22"/>
      <w:lang w:val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jftFbwgZFzwtk4bBB2rI3e8Aw==">CgMxLjA4AHIhMS1uU3R6TVR2ZkxUU1ZuSVV1aWNZRUdYZ3AyTHhiemQy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2020-12-16T23:27:00Z</dcterms:created>
  <dc:creator>Chris Pridge</dc:creator>
</cp:coreProperties>
</file>